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臺南市南區新興國小</w:t>
      </w:r>
      <w:r w:rsidRPr="00FC3E3B">
        <w:rPr>
          <w:rFonts w:hint="eastAsia"/>
          <w:sz w:val="36"/>
          <w:szCs w:val="36"/>
        </w:rPr>
        <w:t>10</w:t>
      </w:r>
      <w:r w:rsidR="00BD04EC">
        <w:rPr>
          <w:rFonts w:hint="eastAsia"/>
          <w:sz w:val="36"/>
          <w:szCs w:val="36"/>
        </w:rPr>
        <w:t>7</w:t>
      </w:r>
      <w:r w:rsidRPr="00FC3E3B">
        <w:rPr>
          <w:rFonts w:hint="eastAsia"/>
          <w:sz w:val="36"/>
          <w:szCs w:val="36"/>
        </w:rPr>
        <w:t>學年度</w:t>
      </w:r>
      <w:r w:rsidR="00B530C2">
        <w:rPr>
          <w:rFonts w:hint="eastAsia"/>
          <w:sz w:val="36"/>
          <w:szCs w:val="36"/>
        </w:rPr>
        <w:t>第</w:t>
      </w:r>
      <w:bookmarkStart w:id="0" w:name="_GoBack"/>
      <w:bookmarkEnd w:id="0"/>
      <w:r w:rsidRPr="00FC3E3B">
        <w:rPr>
          <w:rFonts w:hint="eastAsia"/>
          <w:sz w:val="36"/>
          <w:szCs w:val="36"/>
        </w:rPr>
        <w:t>語文競賽</w:t>
      </w:r>
    </w:p>
    <w:p w:rsidR="00B15933" w:rsidRP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比賽成績</w:t>
      </w:r>
    </w:p>
    <w:p w:rsidR="00B530C2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◎</w:t>
      </w:r>
      <w:r w:rsidRPr="00FC3E3B">
        <w:rPr>
          <w:rFonts w:hint="eastAsia"/>
          <w:sz w:val="36"/>
          <w:szCs w:val="36"/>
        </w:rPr>
        <w:t>國語</w:t>
      </w:r>
      <w:r w:rsidR="00B530C2">
        <w:rPr>
          <w:rFonts w:hint="eastAsia"/>
          <w:sz w:val="36"/>
          <w:szCs w:val="36"/>
        </w:rPr>
        <w:t>演說</w:t>
      </w:r>
    </w:p>
    <w:p w:rsidR="00FC3E3B" w:rsidRP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5A3504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A3504">
              <w:rPr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5A3504" w:rsidP="00B530C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趙依婷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A3504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5C141A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r w:rsidR="005A3504">
              <w:rPr>
                <w:rFonts w:hint="eastAsia"/>
                <w:sz w:val="36"/>
                <w:szCs w:val="36"/>
              </w:rPr>
              <w:t>瑞頤</w:t>
            </w:r>
          </w:p>
        </w:tc>
      </w:tr>
    </w:tbl>
    <w:p w:rsidR="00FC3E3B" w:rsidRDefault="00FC3E3B"/>
    <w:p w:rsidR="00FC3E3B" w:rsidRPr="00FC3E3B" w:rsidRDefault="00FC3E3B">
      <w:pPr>
        <w:rPr>
          <w:sz w:val="36"/>
          <w:szCs w:val="36"/>
        </w:rPr>
      </w:pPr>
    </w:p>
    <w:p w:rsid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C87FDD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5A3504" w:rsidP="00FC3E3B">
            <w:pPr>
              <w:jc w:val="center"/>
              <w:rPr>
                <w:sz w:val="36"/>
                <w:szCs w:val="36"/>
              </w:rPr>
            </w:pPr>
            <w:r w:rsidRPr="005A3504">
              <w:rPr>
                <w:rFonts w:hint="eastAsia"/>
                <w:sz w:val="36"/>
                <w:szCs w:val="36"/>
              </w:rPr>
              <w:t>蔡承寰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5A3504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FC3E3B" w:rsidRPr="00FC3E3B" w:rsidRDefault="005A3504" w:rsidP="00A51D4E">
            <w:pPr>
              <w:jc w:val="center"/>
              <w:rPr>
                <w:sz w:val="36"/>
                <w:szCs w:val="36"/>
              </w:rPr>
            </w:pPr>
            <w:r w:rsidRPr="005A3504">
              <w:rPr>
                <w:rFonts w:hint="eastAsia"/>
                <w:sz w:val="36"/>
                <w:szCs w:val="36"/>
              </w:rPr>
              <w:t>陳芝芸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C87FDD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FC3E3B" w:rsidRPr="00FC3E3B" w:rsidRDefault="005A3504" w:rsidP="00A51D4E">
            <w:pPr>
              <w:jc w:val="center"/>
              <w:rPr>
                <w:sz w:val="36"/>
                <w:szCs w:val="36"/>
              </w:rPr>
            </w:pPr>
            <w:r w:rsidRPr="005A3504">
              <w:rPr>
                <w:rFonts w:hint="eastAsia"/>
                <w:sz w:val="36"/>
                <w:szCs w:val="36"/>
              </w:rPr>
              <w:t>謝孟賢</w:t>
            </w:r>
          </w:p>
        </w:tc>
      </w:tr>
    </w:tbl>
    <w:p w:rsidR="00B5127D" w:rsidRDefault="00B5127D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 w:rsidR="007F0AFA">
        <w:rPr>
          <w:rFonts w:hint="eastAsia"/>
          <w:sz w:val="36"/>
          <w:szCs w:val="36"/>
        </w:rPr>
        <w:t>閩南語演說</w:t>
      </w:r>
    </w:p>
    <w:p w:rsidR="00781211" w:rsidRPr="00FC3E3B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7F0AFA" w:rsidP="004A105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</w:t>
            </w:r>
            <w:r w:rsidR="004A1059">
              <w:rPr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781211" w:rsidRPr="00FC3E3B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張可恩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E173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7F0AF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4A1059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781211" w:rsidRPr="00FC3E3B" w:rsidRDefault="004A1059" w:rsidP="007F0AF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馬鈺涵</w:t>
            </w:r>
          </w:p>
        </w:tc>
      </w:tr>
      <w:tr w:rsidR="004A1059" w:rsidTr="008A59CC">
        <w:tc>
          <w:tcPr>
            <w:tcW w:w="2765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4A1059" w:rsidRPr="00FC3E3B" w:rsidRDefault="004A1059" w:rsidP="007F0AF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403</w:t>
            </w:r>
          </w:p>
        </w:tc>
        <w:tc>
          <w:tcPr>
            <w:tcW w:w="2766" w:type="dxa"/>
          </w:tcPr>
          <w:p w:rsidR="004A1059" w:rsidRDefault="004A1059" w:rsidP="007F0AF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陳冠</w:t>
            </w:r>
            <w:proofErr w:type="gramStart"/>
            <w:r>
              <w:rPr>
                <w:rFonts w:hint="eastAsia"/>
                <w:sz w:val="36"/>
                <w:szCs w:val="36"/>
              </w:rPr>
              <w:t>箖</w:t>
            </w:r>
            <w:proofErr w:type="gramEnd"/>
          </w:p>
        </w:tc>
      </w:tr>
    </w:tbl>
    <w:p w:rsidR="00781211" w:rsidRDefault="00781211" w:rsidP="00781211"/>
    <w:p w:rsidR="00781211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7F0AF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4A1059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781211" w:rsidRPr="00FC3E3B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邱紀瑋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4A1059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781211" w:rsidRPr="00FC3E3B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周致安</w:t>
            </w:r>
          </w:p>
        </w:tc>
      </w:tr>
      <w:tr w:rsidR="004A1059" w:rsidTr="008A59CC">
        <w:tc>
          <w:tcPr>
            <w:tcW w:w="2765" w:type="dxa"/>
          </w:tcPr>
          <w:p w:rsidR="004A1059" w:rsidRPr="00FC3E3B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502</w:t>
            </w:r>
          </w:p>
        </w:tc>
        <w:tc>
          <w:tcPr>
            <w:tcW w:w="2766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劉鈺婷</w:t>
            </w:r>
          </w:p>
        </w:tc>
      </w:tr>
      <w:tr w:rsidR="004A1059" w:rsidTr="008A59CC">
        <w:tc>
          <w:tcPr>
            <w:tcW w:w="2765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504</w:t>
            </w:r>
          </w:p>
        </w:tc>
        <w:tc>
          <w:tcPr>
            <w:tcW w:w="2766" w:type="dxa"/>
          </w:tcPr>
          <w:p w:rsidR="004A1059" w:rsidRDefault="004A1059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邱泊紘</w:t>
            </w:r>
          </w:p>
        </w:tc>
      </w:tr>
    </w:tbl>
    <w:p w:rsidR="005261F2" w:rsidRDefault="005261F2">
      <w:pPr>
        <w:rPr>
          <w:sz w:val="36"/>
          <w:szCs w:val="36"/>
        </w:rPr>
      </w:pPr>
    </w:p>
    <w:p w:rsidR="005261F2" w:rsidRDefault="005261F2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81211" w:rsidRDefault="005261F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二年級說故事：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5261F2" w:rsidRPr="00FC3E3B" w:rsidRDefault="005261F2" w:rsidP="0040205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40205F">
              <w:rPr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5261F2" w:rsidRPr="00212CAA" w:rsidRDefault="0040205F" w:rsidP="00212CAA">
            <w:pPr>
              <w:widowControl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尤柏竣</w:t>
            </w:r>
            <w:proofErr w:type="gramEnd"/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5261F2" w:rsidRPr="00FC3E3B" w:rsidRDefault="005261F2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40205F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5261F2" w:rsidRPr="00212CAA" w:rsidRDefault="0040205F" w:rsidP="005261F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賴俞靜</w:t>
            </w:r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5261F2" w:rsidRPr="00FC3E3B" w:rsidRDefault="005261F2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212CAA">
              <w:rPr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5261F2" w:rsidRPr="00212CAA" w:rsidRDefault="0040205F" w:rsidP="005261F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郭芷</w:t>
            </w:r>
            <w:proofErr w:type="gramStart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妘</w:t>
            </w:r>
            <w:proofErr w:type="gramEnd"/>
          </w:p>
        </w:tc>
      </w:tr>
      <w:tr w:rsidR="00212CAA" w:rsidTr="005261F2">
        <w:tc>
          <w:tcPr>
            <w:tcW w:w="2765" w:type="dxa"/>
          </w:tcPr>
          <w:p w:rsidR="00212CAA" w:rsidRPr="00212CAA" w:rsidRDefault="00212CAA" w:rsidP="00212C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12CAA">
              <w:rPr>
                <w:rFonts w:asciiTheme="minorEastAsia" w:hAnsiTheme="minorEastAsia" w:hint="eastAsia"/>
                <w:sz w:val="32"/>
                <w:szCs w:val="32"/>
              </w:rPr>
              <w:t>最佳儀態獎</w:t>
            </w:r>
          </w:p>
        </w:tc>
        <w:tc>
          <w:tcPr>
            <w:tcW w:w="2765" w:type="dxa"/>
          </w:tcPr>
          <w:p w:rsidR="00212CAA" w:rsidRDefault="00212CAA" w:rsidP="00212C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  <w:tc>
          <w:tcPr>
            <w:tcW w:w="2766" w:type="dxa"/>
          </w:tcPr>
          <w:p w:rsidR="00212CAA" w:rsidRPr="00212CAA" w:rsidRDefault="0040205F" w:rsidP="0040205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張芷恩</w:t>
            </w:r>
          </w:p>
        </w:tc>
      </w:tr>
      <w:tr w:rsidR="00212CAA" w:rsidTr="005261F2">
        <w:tc>
          <w:tcPr>
            <w:tcW w:w="2765" w:type="dxa"/>
          </w:tcPr>
          <w:p w:rsidR="00212CAA" w:rsidRPr="00212CAA" w:rsidRDefault="0040205F" w:rsidP="00212C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12CAA">
              <w:rPr>
                <w:rFonts w:asciiTheme="minorEastAsia" w:hAnsiTheme="minorEastAsia" w:hint="eastAsia"/>
                <w:sz w:val="32"/>
                <w:szCs w:val="32"/>
              </w:rPr>
              <w:t>最佳美聲獎</w:t>
            </w:r>
          </w:p>
        </w:tc>
        <w:tc>
          <w:tcPr>
            <w:tcW w:w="2765" w:type="dxa"/>
          </w:tcPr>
          <w:p w:rsidR="00212CAA" w:rsidRDefault="00212CAA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40205F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212CAA" w:rsidRPr="00212CAA" w:rsidRDefault="0040205F" w:rsidP="00212CA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吳宜蓁</w:t>
            </w:r>
          </w:p>
        </w:tc>
      </w:tr>
    </w:tbl>
    <w:p w:rsidR="00BB0827" w:rsidRDefault="00BB0827" w:rsidP="00BB0827">
      <w:pPr>
        <w:ind w:firstLineChars="200" w:firstLine="720"/>
        <w:rPr>
          <w:sz w:val="36"/>
          <w:szCs w:val="36"/>
        </w:rPr>
      </w:pPr>
    </w:p>
    <w:p w:rsidR="00BB0827" w:rsidRDefault="00BB0827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261F2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>
        <w:rPr>
          <w:rFonts w:hint="eastAsia"/>
          <w:sz w:val="36"/>
          <w:szCs w:val="36"/>
        </w:rPr>
        <w:t>作文比賽</w:t>
      </w:r>
      <w:r>
        <w:rPr>
          <w:sz w:val="36"/>
          <w:szCs w:val="36"/>
        </w:rPr>
        <w:tab/>
      </w:r>
    </w:p>
    <w:p w:rsidR="00BB0827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四年級組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0827" w:rsidTr="00BB0827">
        <w:tc>
          <w:tcPr>
            <w:tcW w:w="2765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B0827" w:rsidRPr="00340AF7" w:rsidRDefault="00E94810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4</w:t>
            </w:r>
            <w:r w:rsidR="00340AF7" w:rsidRPr="00340AF7">
              <w:rPr>
                <w:rFonts w:asciiTheme="majorEastAsia" w:eastAsiaTheme="majorEastAsia" w:hAnsiTheme="majorEastAsia"/>
                <w:sz w:val="36"/>
                <w:szCs w:val="36"/>
              </w:rPr>
              <w:t>01</w:t>
            </w:r>
          </w:p>
        </w:tc>
        <w:tc>
          <w:tcPr>
            <w:tcW w:w="2766" w:type="dxa"/>
          </w:tcPr>
          <w:p w:rsidR="00BB0827" w:rsidRPr="00BB0827" w:rsidRDefault="00E94810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梁芷齊</w:t>
            </w:r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40</w:t>
            </w:r>
            <w:r w:rsidR="00E94810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BB0827" w:rsidRPr="00BB0827" w:rsidRDefault="00E94810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曾詩涵</w:t>
            </w:r>
            <w:proofErr w:type="gramEnd"/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404</w:t>
            </w:r>
          </w:p>
        </w:tc>
        <w:tc>
          <w:tcPr>
            <w:tcW w:w="2766" w:type="dxa"/>
          </w:tcPr>
          <w:p w:rsidR="00BB0827" w:rsidRPr="00BB0827" w:rsidRDefault="00E94810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郭芷</w:t>
            </w:r>
            <w:proofErr w:type="gramStart"/>
            <w:r>
              <w:rPr>
                <w:rFonts w:hint="eastAsia"/>
                <w:sz w:val="36"/>
                <w:szCs w:val="36"/>
              </w:rPr>
              <w:t>妘</w:t>
            </w:r>
            <w:proofErr w:type="gramEnd"/>
          </w:p>
        </w:tc>
      </w:tr>
      <w:tr w:rsidR="00E94810" w:rsidTr="00BB0827">
        <w:tc>
          <w:tcPr>
            <w:tcW w:w="2765" w:type="dxa"/>
          </w:tcPr>
          <w:p w:rsidR="00E94810" w:rsidRPr="00340AF7" w:rsidRDefault="00E94810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E94810" w:rsidRPr="00340AF7" w:rsidRDefault="00E94810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405</w:t>
            </w:r>
          </w:p>
        </w:tc>
        <w:tc>
          <w:tcPr>
            <w:tcW w:w="2766" w:type="dxa"/>
          </w:tcPr>
          <w:p w:rsidR="00E94810" w:rsidRPr="00BB0827" w:rsidRDefault="00E94810" w:rsidP="00BB0827">
            <w:pPr>
              <w:tabs>
                <w:tab w:val="left" w:pos="3570"/>
              </w:tabs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郭芠</w:t>
            </w:r>
            <w:proofErr w:type="gramEnd"/>
            <w:r>
              <w:rPr>
                <w:rFonts w:hint="eastAsia"/>
                <w:sz w:val="36"/>
                <w:szCs w:val="36"/>
              </w:rPr>
              <w:t>晴</w:t>
            </w:r>
          </w:p>
        </w:tc>
      </w:tr>
    </w:tbl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五年級組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0827" w:rsidTr="004B39D3">
        <w:tc>
          <w:tcPr>
            <w:tcW w:w="2765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E94810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BB0827" w:rsidRPr="00BB0827" w:rsidRDefault="00340AF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</w:t>
            </w:r>
            <w:r w:rsidR="00E94810">
              <w:rPr>
                <w:rFonts w:hint="eastAsia"/>
                <w:sz w:val="36"/>
                <w:szCs w:val="36"/>
              </w:rPr>
              <w:t>郁庭</w:t>
            </w:r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E94810">
              <w:rPr>
                <w:rFonts w:asciiTheme="majorEastAsia" w:eastAsiaTheme="majorEastAsia" w:hAnsiTheme="majorEastAsia"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B0827" w:rsidRPr="00BB0827" w:rsidRDefault="00E94810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陳芝芸</w:t>
            </w:r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E94810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BB0827" w:rsidRPr="00BB0827" w:rsidRDefault="00E94810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黃悅筠</w:t>
            </w:r>
          </w:p>
        </w:tc>
      </w:tr>
      <w:tr w:rsidR="00E94810" w:rsidTr="004B39D3">
        <w:tc>
          <w:tcPr>
            <w:tcW w:w="2765" w:type="dxa"/>
          </w:tcPr>
          <w:p w:rsidR="00E94810" w:rsidRPr="00340AF7" w:rsidRDefault="00E94810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E94810" w:rsidRPr="00340AF7" w:rsidRDefault="00E94810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505</w:t>
            </w:r>
          </w:p>
        </w:tc>
        <w:tc>
          <w:tcPr>
            <w:tcW w:w="2766" w:type="dxa"/>
          </w:tcPr>
          <w:p w:rsidR="00E94810" w:rsidRDefault="00E94810" w:rsidP="004B39D3">
            <w:pPr>
              <w:tabs>
                <w:tab w:val="left" w:pos="3570"/>
              </w:tabs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蔡邑姍</w:t>
            </w:r>
            <w:proofErr w:type="gramEnd"/>
          </w:p>
        </w:tc>
      </w:tr>
    </w:tbl>
    <w:p w:rsidR="00BB0827" w:rsidRPr="00FC3E3B" w:rsidRDefault="00BB0827" w:rsidP="00BB0827">
      <w:pPr>
        <w:tabs>
          <w:tab w:val="left" w:pos="3570"/>
        </w:tabs>
        <w:rPr>
          <w:sz w:val="36"/>
          <w:szCs w:val="36"/>
        </w:rPr>
      </w:pPr>
    </w:p>
    <w:sectPr w:rsidR="00BB0827" w:rsidRPr="00FC3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212CAA"/>
    <w:rsid w:val="00340AF7"/>
    <w:rsid w:val="0040205F"/>
    <w:rsid w:val="00487B0E"/>
    <w:rsid w:val="004A1059"/>
    <w:rsid w:val="005261F2"/>
    <w:rsid w:val="00576EDD"/>
    <w:rsid w:val="005A3504"/>
    <w:rsid w:val="005C141A"/>
    <w:rsid w:val="00615428"/>
    <w:rsid w:val="00781211"/>
    <w:rsid w:val="007E173A"/>
    <w:rsid w:val="007E7132"/>
    <w:rsid w:val="007F0AFA"/>
    <w:rsid w:val="009136ED"/>
    <w:rsid w:val="00B15933"/>
    <w:rsid w:val="00B5127D"/>
    <w:rsid w:val="00B530C2"/>
    <w:rsid w:val="00BB0827"/>
    <w:rsid w:val="00BD04EC"/>
    <w:rsid w:val="00C87FDD"/>
    <w:rsid w:val="00CA5E68"/>
    <w:rsid w:val="00E078C1"/>
    <w:rsid w:val="00E94810"/>
    <w:rsid w:val="00F4191E"/>
    <w:rsid w:val="00FC3E3B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9219"/>
  <w15:chartTrackingRefBased/>
  <w15:docId w15:val="{F084CD57-60E7-4DCF-9A2E-F6FE3BB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靜雅 楊</cp:lastModifiedBy>
  <cp:revision>19</cp:revision>
  <dcterms:created xsi:type="dcterms:W3CDTF">2016-12-22T01:39:00Z</dcterms:created>
  <dcterms:modified xsi:type="dcterms:W3CDTF">2018-12-25T02:12:00Z</dcterms:modified>
</cp:coreProperties>
</file>